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9ED0" w14:textId="767D5A25" w:rsidR="00EA751F" w:rsidRPr="00DA275D" w:rsidRDefault="00BB0B6F" w:rsidP="00DA275D">
      <w:pPr>
        <w:pStyle w:val="Heading3"/>
        <w:spacing w:line="360" w:lineRule="auto"/>
        <w:rPr>
          <w:color w:val="44546A" w:themeColor="text2"/>
          <w:sz w:val="24"/>
          <w:szCs w:val="24"/>
          <w:lang w:val="en-GB"/>
        </w:rPr>
      </w:pPr>
      <w:r w:rsidRPr="00DA275D">
        <w:rPr>
          <w:color w:val="44546A" w:themeColor="text2"/>
          <w:sz w:val="24"/>
          <w:szCs w:val="24"/>
          <w:lang w:val="en-GB"/>
        </w:rPr>
        <w:t xml:space="preserve">Aftermarket Brush </w:t>
      </w:r>
      <w:r w:rsidR="00DA275D" w:rsidRPr="00DA275D">
        <w:rPr>
          <w:color w:val="44546A" w:themeColor="text2"/>
          <w:sz w:val="24"/>
          <w:szCs w:val="24"/>
          <w:lang w:val="en-GB"/>
        </w:rPr>
        <w:t>Enquiry Form</w:t>
      </w:r>
      <w:r w:rsidRPr="00DA275D">
        <w:rPr>
          <w:color w:val="44546A" w:themeColor="text2"/>
          <w:sz w:val="24"/>
          <w:szCs w:val="24"/>
          <w:lang w:val="en-GB"/>
        </w:rPr>
        <w:t xml:space="preserve"> </w:t>
      </w:r>
    </w:p>
    <w:p w14:paraId="775BF535" w14:textId="77777777" w:rsidR="00DA275D" w:rsidRDefault="00DA275D" w:rsidP="00D9137C">
      <w:pPr>
        <w:pStyle w:val="Heading3"/>
        <w:spacing w:line="360" w:lineRule="auto"/>
        <w:rPr>
          <w:sz w:val="18"/>
          <w:szCs w:val="18"/>
          <w:u w:val="none"/>
          <w:lang w:val="en-GB"/>
        </w:rPr>
      </w:pPr>
    </w:p>
    <w:p w14:paraId="6B9F1E08" w14:textId="6E8ECD04" w:rsidR="00D9137C" w:rsidRDefault="00DA275D" w:rsidP="00D9137C">
      <w:pPr>
        <w:pStyle w:val="Heading3"/>
        <w:spacing w:line="360" w:lineRule="auto"/>
        <w:rPr>
          <w:sz w:val="18"/>
          <w:szCs w:val="18"/>
          <w:u w:val="none"/>
          <w:lang w:val="en-GB"/>
        </w:rPr>
      </w:pPr>
      <w:r w:rsidRPr="00DA275D">
        <w:rPr>
          <w:sz w:val="18"/>
          <w:szCs w:val="18"/>
          <w:u w:val="none"/>
          <w:lang w:val="en-GB"/>
        </w:rPr>
        <w:t>Contact Details: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431"/>
        <w:gridCol w:w="709"/>
        <w:gridCol w:w="283"/>
        <w:gridCol w:w="4111"/>
      </w:tblGrid>
      <w:tr w:rsidR="00D9137C" w:rsidRPr="004924CC" w14:paraId="6F1590AF" w14:textId="77777777" w:rsidTr="002E1825">
        <w:trPr>
          <w:trHeight w:val="397"/>
        </w:trPr>
        <w:tc>
          <w:tcPr>
            <w:tcW w:w="1956" w:type="dxa"/>
            <w:vAlign w:val="center"/>
          </w:tcPr>
          <w:p w14:paraId="52501C2E" w14:textId="010192A2" w:rsidR="00D9137C" w:rsidRPr="004924CC" w:rsidRDefault="00D9137C" w:rsidP="00DA275D">
            <w:pPr>
              <w:jc w:val="right"/>
              <w:rPr>
                <w:rFonts w:ascii="Arial" w:hAnsi="Arial"/>
              </w:rPr>
            </w:pPr>
            <w:r w:rsidRPr="004924CC">
              <w:rPr>
                <w:rFonts w:ascii="Verdana" w:hAnsi="Verdana"/>
                <w:sz w:val="16"/>
              </w:rPr>
              <w:t>Name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55F38A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6CE561" w14:textId="77777777" w:rsidR="00D9137C" w:rsidRPr="004924CC" w:rsidRDefault="00D9137C" w:rsidP="008F041E">
            <w:pPr>
              <w:jc w:val="right"/>
              <w:rPr>
                <w:rFonts w:ascii="Arial" w:hAnsi="Arial"/>
              </w:rPr>
            </w:pPr>
            <w:r w:rsidRPr="004924CC">
              <w:rPr>
                <w:rFonts w:ascii="Verdana" w:hAnsi="Verdana"/>
                <w:sz w:val="16"/>
              </w:rPr>
              <w:t>Company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A87177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</w:tr>
      <w:tr w:rsidR="00D9137C" w:rsidRPr="004924CC" w14:paraId="61C7726B" w14:textId="77777777" w:rsidTr="002E1825">
        <w:trPr>
          <w:trHeight w:val="397"/>
        </w:trPr>
        <w:tc>
          <w:tcPr>
            <w:tcW w:w="1956" w:type="dxa"/>
            <w:vAlign w:val="center"/>
          </w:tcPr>
          <w:p w14:paraId="295C7B18" w14:textId="77777777" w:rsidR="00D9137C" w:rsidRPr="004924CC" w:rsidRDefault="00D9137C" w:rsidP="008F041E">
            <w:pPr>
              <w:jc w:val="right"/>
              <w:rPr>
                <w:rFonts w:ascii="Arial" w:hAnsi="Arial"/>
              </w:rPr>
            </w:pPr>
            <w:r w:rsidRPr="004924CC">
              <w:rPr>
                <w:rFonts w:ascii="Verdana" w:hAnsi="Verdana"/>
                <w:sz w:val="16"/>
              </w:rPr>
              <w:t>Address</w:t>
            </w: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5BEB0263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</w:tr>
      <w:tr w:rsidR="00D9137C" w:rsidRPr="004924CC" w14:paraId="61CD43F1" w14:textId="77777777" w:rsidTr="002E1825">
        <w:trPr>
          <w:trHeight w:val="397"/>
        </w:trPr>
        <w:tc>
          <w:tcPr>
            <w:tcW w:w="1956" w:type="dxa"/>
            <w:shd w:val="clear" w:color="auto" w:fill="auto"/>
            <w:vAlign w:val="center"/>
          </w:tcPr>
          <w:p w14:paraId="3B7D66A3" w14:textId="77777777" w:rsidR="00D9137C" w:rsidRPr="004924CC" w:rsidRDefault="00D9137C" w:rsidP="008F041E">
            <w:pPr>
              <w:jc w:val="right"/>
              <w:rPr>
                <w:rFonts w:ascii="Arial" w:hAnsi="Arial"/>
              </w:rPr>
            </w:pP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54D7470B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</w:tr>
      <w:tr w:rsidR="00D9137C" w:rsidRPr="004924CC" w14:paraId="289C0F21" w14:textId="77777777" w:rsidTr="002E1825">
        <w:trPr>
          <w:trHeight w:val="397"/>
        </w:trPr>
        <w:tc>
          <w:tcPr>
            <w:tcW w:w="1956" w:type="dxa"/>
            <w:shd w:val="clear" w:color="auto" w:fill="auto"/>
            <w:vAlign w:val="center"/>
          </w:tcPr>
          <w:p w14:paraId="1AB45151" w14:textId="77777777" w:rsidR="00D9137C" w:rsidRPr="004924CC" w:rsidRDefault="00D9137C" w:rsidP="008F041E">
            <w:pPr>
              <w:jc w:val="right"/>
              <w:rPr>
                <w:rFonts w:ascii="Arial" w:hAnsi="Arial"/>
              </w:rPr>
            </w:pPr>
          </w:p>
        </w:tc>
        <w:tc>
          <w:tcPr>
            <w:tcW w:w="8534" w:type="dxa"/>
            <w:gridSpan w:val="4"/>
            <w:shd w:val="clear" w:color="auto" w:fill="auto"/>
            <w:vAlign w:val="center"/>
          </w:tcPr>
          <w:p w14:paraId="12A03EF6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</w:tr>
      <w:tr w:rsidR="00D9137C" w:rsidRPr="004924CC" w14:paraId="544ECF9C" w14:textId="77777777" w:rsidTr="002E1825">
        <w:trPr>
          <w:trHeight w:val="397"/>
        </w:trPr>
        <w:tc>
          <w:tcPr>
            <w:tcW w:w="1956" w:type="dxa"/>
            <w:vAlign w:val="center"/>
          </w:tcPr>
          <w:p w14:paraId="05FD1B77" w14:textId="09BED927" w:rsidR="00D9137C" w:rsidRPr="004924CC" w:rsidRDefault="00D9137C" w:rsidP="008F041E">
            <w:pPr>
              <w:jc w:val="right"/>
              <w:rPr>
                <w:rFonts w:ascii="Arial" w:hAnsi="Arial"/>
              </w:rPr>
            </w:pPr>
            <w:r w:rsidRPr="004924CC">
              <w:rPr>
                <w:rFonts w:ascii="Verdana" w:hAnsi="Verdana"/>
                <w:sz w:val="16"/>
              </w:rPr>
              <w:t>Post</w:t>
            </w:r>
            <w:r w:rsidR="00365578">
              <w:rPr>
                <w:rFonts w:ascii="Verdana" w:hAnsi="Verdana"/>
                <w:sz w:val="16"/>
              </w:rPr>
              <w:t>c</w:t>
            </w:r>
            <w:r w:rsidRPr="004924CC">
              <w:rPr>
                <w:rFonts w:ascii="Verdana" w:hAnsi="Verdana"/>
                <w:sz w:val="16"/>
              </w:rPr>
              <w:t>ode</w:t>
            </w:r>
            <w:r w:rsidR="00365578">
              <w:rPr>
                <w:rFonts w:ascii="Verdana" w:hAnsi="Verdana"/>
                <w:sz w:val="16"/>
              </w:rPr>
              <w:t xml:space="preserve"> / Zip code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1359BA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6628EF" w14:textId="3FC33F5C" w:rsidR="00D9137C" w:rsidRPr="004924CC" w:rsidRDefault="00D9137C" w:rsidP="008F041E">
            <w:pPr>
              <w:jc w:val="right"/>
              <w:rPr>
                <w:rFonts w:ascii="Arial" w:hAnsi="Arial"/>
              </w:rPr>
            </w:pPr>
            <w:r w:rsidRPr="004924CC">
              <w:rPr>
                <w:rFonts w:ascii="Verdana" w:hAnsi="Verdana"/>
                <w:sz w:val="16"/>
              </w:rPr>
              <w:t>Tel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3D3608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</w:tr>
      <w:tr w:rsidR="00D9137C" w:rsidRPr="004924CC" w14:paraId="441C8CF3" w14:textId="77777777" w:rsidTr="002E1825">
        <w:trPr>
          <w:trHeight w:val="397"/>
        </w:trPr>
        <w:tc>
          <w:tcPr>
            <w:tcW w:w="1956" w:type="dxa"/>
            <w:vAlign w:val="center"/>
          </w:tcPr>
          <w:p w14:paraId="6E7F7381" w14:textId="69C4D8EF" w:rsidR="00D9137C" w:rsidRPr="004924CC" w:rsidRDefault="00D9137C" w:rsidP="008F041E">
            <w:pPr>
              <w:jc w:val="right"/>
              <w:rPr>
                <w:rFonts w:ascii="Arial" w:hAnsi="Arial"/>
              </w:rPr>
            </w:pPr>
            <w:r w:rsidRPr="004924CC">
              <w:rPr>
                <w:rFonts w:ascii="Verdana" w:hAnsi="Verdana"/>
                <w:sz w:val="16"/>
              </w:rPr>
              <w:t xml:space="preserve">E-mail </w:t>
            </w:r>
          </w:p>
        </w:tc>
        <w:tc>
          <w:tcPr>
            <w:tcW w:w="4140" w:type="dxa"/>
            <w:gridSpan w:val="2"/>
            <w:vAlign w:val="center"/>
          </w:tcPr>
          <w:p w14:paraId="2A7F01EB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  <w:tc>
          <w:tcPr>
            <w:tcW w:w="283" w:type="dxa"/>
            <w:vAlign w:val="center"/>
          </w:tcPr>
          <w:p w14:paraId="65795721" w14:textId="6EAE70B4" w:rsidR="00D9137C" w:rsidRPr="004924CC" w:rsidRDefault="00D9137C" w:rsidP="008F041E">
            <w:pPr>
              <w:jc w:val="right"/>
              <w:rPr>
                <w:rFonts w:ascii="Arial" w:hAnsi="Arial"/>
              </w:rPr>
            </w:pPr>
          </w:p>
        </w:tc>
        <w:tc>
          <w:tcPr>
            <w:tcW w:w="4111" w:type="dxa"/>
            <w:vAlign w:val="center"/>
          </w:tcPr>
          <w:p w14:paraId="7B10871E" w14:textId="77777777" w:rsidR="00D9137C" w:rsidRPr="004924CC" w:rsidRDefault="00D9137C" w:rsidP="008F041E">
            <w:pPr>
              <w:rPr>
                <w:rFonts w:ascii="Arial" w:hAnsi="Arial"/>
              </w:rPr>
            </w:pPr>
          </w:p>
        </w:tc>
      </w:tr>
    </w:tbl>
    <w:p w14:paraId="0DDB4365" w14:textId="77777777" w:rsidR="00D9137C" w:rsidRPr="0063349B" w:rsidRDefault="00D9137C" w:rsidP="00D9137C">
      <w:pPr>
        <w:pStyle w:val="Heading3"/>
        <w:spacing w:line="360" w:lineRule="auto"/>
        <w:rPr>
          <w:sz w:val="12"/>
          <w:szCs w:val="12"/>
          <w:lang w:val="en-GB"/>
        </w:rPr>
      </w:pPr>
    </w:p>
    <w:p w14:paraId="3913ACB8" w14:textId="77777777" w:rsidR="00FE7293" w:rsidRDefault="00FE7293" w:rsidP="00D9137C">
      <w:pPr>
        <w:pStyle w:val="Heading3"/>
        <w:spacing w:line="360" w:lineRule="auto"/>
        <w:rPr>
          <w:lang w:val="en-GB"/>
        </w:rPr>
      </w:pPr>
    </w:p>
    <w:p w14:paraId="49F5A5C7" w14:textId="52910A6A" w:rsidR="00AC133F" w:rsidRDefault="00AC133F" w:rsidP="00D9137C">
      <w:pPr>
        <w:pStyle w:val="Heading3"/>
        <w:spacing w:line="360" w:lineRule="auto"/>
        <w:rPr>
          <w:u w:val="none"/>
          <w:lang w:val="en-GB"/>
        </w:rPr>
      </w:pPr>
      <w:r>
        <w:rPr>
          <w:lang w:val="en-GB"/>
        </w:rPr>
        <w:t>BRUSH D</w:t>
      </w:r>
      <w:r w:rsidR="00700162">
        <w:rPr>
          <w:lang w:val="en-GB"/>
        </w:rPr>
        <w:t>ETAILS</w:t>
      </w:r>
      <w:r w:rsidRPr="005A4C71">
        <w:rPr>
          <w:u w:val="none"/>
          <w:lang w:val="en-GB"/>
        </w:rPr>
        <w:t xml:space="preserve">   </w:t>
      </w:r>
    </w:p>
    <w:p w14:paraId="2FB52CF2" w14:textId="172D886E" w:rsidR="00D9137C" w:rsidRPr="00AC133F" w:rsidRDefault="00156DCE" w:rsidP="00D9137C">
      <w:pPr>
        <w:pStyle w:val="Heading3"/>
        <w:spacing w:line="360" w:lineRule="auto"/>
        <w:rPr>
          <w:sz w:val="6"/>
          <w:szCs w:val="6"/>
          <w:lang w:val="en-GB"/>
        </w:rPr>
      </w:pPr>
      <w:r w:rsidRPr="00156DCE">
        <w:drawing>
          <wp:anchor distT="0" distB="0" distL="114300" distR="114300" simplePos="0" relativeHeight="251680770" behindDoc="1" locked="0" layoutInCell="1" allowOverlap="1" wp14:anchorId="1CE5624B" wp14:editId="64A826C9">
            <wp:simplePos x="0" y="0"/>
            <wp:positionH relativeFrom="column">
              <wp:posOffset>2838450</wp:posOffset>
            </wp:positionH>
            <wp:positionV relativeFrom="paragraph">
              <wp:posOffset>2261870</wp:posOffset>
            </wp:positionV>
            <wp:extent cx="720300" cy="390525"/>
            <wp:effectExtent l="0" t="0" r="3810" b="0"/>
            <wp:wrapNone/>
            <wp:docPr id="20686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378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33" cy="39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325">
        <w:rPr>
          <w:noProof/>
        </w:rPr>
        <w:drawing>
          <wp:anchor distT="0" distB="0" distL="114300" distR="114300" simplePos="0" relativeHeight="251656191" behindDoc="1" locked="0" layoutInCell="1" allowOverlap="1" wp14:anchorId="08FBFCBA" wp14:editId="3250D103">
            <wp:simplePos x="0" y="0"/>
            <wp:positionH relativeFrom="column">
              <wp:posOffset>2928620</wp:posOffset>
            </wp:positionH>
            <wp:positionV relativeFrom="paragraph">
              <wp:posOffset>25400</wp:posOffset>
            </wp:positionV>
            <wp:extent cx="2630170" cy="1828800"/>
            <wp:effectExtent l="0" t="0" r="0" b="0"/>
            <wp:wrapSquare wrapText="bothSides"/>
            <wp:docPr id="200904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4114" name="Picture 2009041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C0D">
        <w:rPr>
          <w:noProof/>
        </w:rPr>
        <mc:AlternateContent>
          <mc:Choice Requires="wps">
            <w:drawing>
              <wp:anchor distT="0" distB="0" distL="114300" distR="114300" simplePos="0" relativeHeight="251676674" behindDoc="0" locked="0" layoutInCell="1" allowOverlap="1" wp14:anchorId="46B0AEBB" wp14:editId="065DBF8C">
                <wp:simplePos x="0" y="0"/>
                <wp:positionH relativeFrom="column">
                  <wp:posOffset>5753100</wp:posOffset>
                </wp:positionH>
                <wp:positionV relativeFrom="paragraph">
                  <wp:posOffset>802005</wp:posOffset>
                </wp:positionV>
                <wp:extent cx="257175" cy="147638"/>
                <wp:effectExtent l="38100" t="0" r="28575" b="62230"/>
                <wp:wrapNone/>
                <wp:docPr id="77401245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47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25B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53pt;margin-top:63.15pt;width:20.25pt;height:11.65pt;flip:x;z-index:2516766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7C616F">
        <w:rPr>
          <w:noProof/>
        </w:rPr>
        <mc:AlternateContent>
          <mc:Choice Requires="wps">
            <w:drawing>
              <wp:anchor distT="0" distB="0" distL="114300" distR="114300" simplePos="0" relativeHeight="251675650" behindDoc="0" locked="0" layoutInCell="1" allowOverlap="1" wp14:anchorId="4C98344C" wp14:editId="558A0E69">
                <wp:simplePos x="0" y="0"/>
                <wp:positionH relativeFrom="column">
                  <wp:posOffset>5578792</wp:posOffset>
                </wp:positionH>
                <wp:positionV relativeFrom="paragraph">
                  <wp:posOffset>573405</wp:posOffset>
                </wp:positionV>
                <wp:extent cx="795020" cy="238125"/>
                <wp:effectExtent l="0" t="0" r="5080" b="9525"/>
                <wp:wrapNone/>
                <wp:docPr id="1036709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6A08" w14:textId="58E1ECB5" w:rsidR="007C616F" w:rsidRPr="00D50AA9" w:rsidRDefault="007C616F" w:rsidP="007C61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Fle</w:t>
                            </w:r>
                            <w:r w:rsidR="00A04C0D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983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25pt;margin-top:45.15pt;width:62.6pt;height:18.75pt;z-index:2516756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NVCwIAAPU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" stroked="f">
                <v:textbox>
                  <w:txbxContent>
                    <w:p w14:paraId="4FFB6A08" w14:textId="58E1ECB5" w:rsidR="007C616F" w:rsidRPr="00D50AA9" w:rsidRDefault="007C616F" w:rsidP="007C61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Fle</w:t>
                      </w:r>
                      <w:r w:rsidR="00A04C0D">
                        <w:rPr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8513E">
        <w:rPr>
          <w:noProof/>
        </w:rPr>
        <mc:AlternateContent>
          <mc:Choice Requires="wpg">
            <w:drawing>
              <wp:anchor distT="0" distB="0" distL="114300" distR="114300" simplePos="0" relativeHeight="251673602" behindDoc="0" locked="0" layoutInCell="1" allowOverlap="1" wp14:anchorId="6FF2F0C7" wp14:editId="2C57C6F6">
                <wp:simplePos x="0" y="0"/>
                <wp:positionH relativeFrom="column">
                  <wp:posOffset>5295265</wp:posOffset>
                </wp:positionH>
                <wp:positionV relativeFrom="paragraph">
                  <wp:posOffset>1928177</wp:posOffset>
                </wp:positionV>
                <wp:extent cx="1195070" cy="238125"/>
                <wp:effectExtent l="0" t="76200" r="5080" b="9525"/>
                <wp:wrapNone/>
                <wp:docPr id="195106367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070" cy="238125"/>
                          <a:chOff x="0" y="0"/>
                          <a:chExt cx="1195070" cy="24257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5070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DBA4C" w14:textId="32C0A03D" w:rsidR="00D50AA9" w:rsidRPr="00D50AA9" w:rsidRDefault="00D50AA9" w:rsidP="00D50AA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0AA9">
                                <w:rPr>
                                  <w:rFonts w:ascii="Arial" w:hAnsi="Arial"/>
                                  <w:sz w:val="18"/>
                                  <w:szCs w:val="18"/>
                                  <w:lang w:val="de-DE"/>
                                </w:rPr>
                                <w:t>Contact face radius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1011483" name="Straight Arrow Connector 8"/>
                        <wps:cNvCnPr/>
                        <wps:spPr>
                          <a:xfrm>
                            <a:off x="276225" y="0"/>
                            <a:ext cx="66675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2F0C7" id="Group 9" o:spid="_x0000_s1027" style="position:absolute;margin-left:416.95pt;margin-top:151.8pt;width:94.1pt;height:18.75pt;z-index:251673602;mso-height-relative:margin" coordsize="11950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">
                <v:shape id="_x0000_s1028" type="#_x0000_t202" style="position:absolute;width:11950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89DBA4C" w14:textId="32C0A03D" w:rsidR="00D50AA9" w:rsidRPr="00D50AA9" w:rsidRDefault="00D50AA9" w:rsidP="00D50AA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50AA9">
                          <w:rPr>
                            <w:rFonts w:ascii="Arial" w:hAnsi="Arial"/>
                            <w:sz w:val="18"/>
                            <w:szCs w:val="18"/>
                            <w:lang w:val="de-DE"/>
                          </w:rPr>
                          <w:t>Contact face radius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9" type="#_x0000_t32" style="position:absolute;left:2762;width:6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 w:rsidR="0048513E">
        <w:rPr>
          <w:noProof/>
          <w:lang w:val="en-GB"/>
        </w:rPr>
        <w:drawing>
          <wp:anchor distT="0" distB="0" distL="114300" distR="114300" simplePos="0" relativeHeight="251659266" behindDoc="0" locked="0" layoutInCell="1" allowOverlap="1" wp14:anchorId="60E66A92" wp14:editId="3E7885A9">
            <wp:simplePos x="0" y="0"/>
            <wp:positionH relativeFrom="column">
              <wp:posOffset>5559742</wp:posOffset>
            </wp:positionH>
            <wp:positionV relativeFrom="paragraph">
              <wp:posOffset>801370</wp:posOffset>
            </wp:positionV>
            <wp:extent cx="714375" cy="1085850"/>
            <wp:effectExtent l="0" t="0" r="9525" b="0"/>
            <wp:wrapSquare wrapText="bothSides"/>
            <wp:docPr id="1799295153" name="Picture 2" descr="A grey square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95153" name="Picture 2" descr="A grey square object with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33F" w:rsidRPr="00AC133F">
        <w:rPr>
          <w:sz w:val="6"/>
          <w:szCs w:val="6"/>
          <w:u w:val="none"/>
          <w:lang w:val="en-GB"/>
        </w:rPr>
        <w:t xml:space="preserve">                                                 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1831"/>
      </w:tblGrid>
      <w:tr w:rsidR="006F1456" w:rsidRPr="00AE0F73" w14:paraId="048CC4D6" w14:textId="36CD3D51" w:rsidTr="008B6325">
        <w:trPr>
          <w:trHeight w:val="402"/>
        </w:trPr>
        <w:tc>
          <w:tcPr>
            <w:tcW w:w="3273" w:type="dxa"/>
          </w:tcPr>
          <w:p w14:paraId="5489FCAE" w14:textId="18809323" w:rsidR="006F1456" w:rsidRPr="006131A1" w:rsidRDefault="006F1456" w:rsidP="006131A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Rubik-Light" w:hAnsi="Rubik-Light" w:cs="Rubik-Light"/>
                <w:color w:val="000000"/>
                <w:sz w:val="24"/>
                <w:szCs w:val="24"/>
              </w:rPr>
            </w:pPr>
            <w:r w:rsidRPr="004426D9">
              <w:rPr>
                <w:rFonts w:ascii="Rubik-Light" w:hAnsi="Rubik-Light" w:cs="Rubik-Light"/>
                <w:color w:val="000000"/>
                <w:sz w:val="24"/>
                <w:szCs w:val="24"/>
              </w:rPr>
              <w:t>Tangential Dimension</w:t>
            </w:r>
            <w:r>
              <w:rPr>
                <w:rFonts w:ascii="Rubik-Light" w:hAnsi="Rubik-Light" w:cs="Rubik-Light"/>
                <w:color w:val="000000"/>
                <w:sz w:val="24"/>
                <w:szCs w:val="24"/>
              </w:rPr>
              <w:t xml:space="preserve">  (mm)</w:t>
            </w:r>
          </w:p>
        </w:tc>
        <w:tc>
          <w:tcPr>
            <w:tcW w:w="1831" w:type="dxa"/>
          </w:tcPr>
          <w:p w14:paraId="7AB6104F" w14:textId="7B28F310" w:rsidR="006F1456" w:rsidRPr="004426D9" w:rsidRDefault="006F1456" w:rsidP="006131A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Rubik-Light" w:hAnsi="Rubik-Light" w:cs="Rubik-Light"/>
                <w:color w:val="000000"/>
                <w:sz w:val="24"/>
                <w:szCs w:val="24"/>
              </w:rPr>
            </w:pPr>
            <w:r>
              <w:rPr>
                <w:rFonts w:ascii="Rubik-Light" w:hAnsi="Rubik-Light" w:cs="Rubik-Light"/>
                <w:color w:val="000000"/>
                <w:sz w:val="24"/>
                <w:szCs w:val="24"/>
              </w:rPr>
              <w:t xml:space="preserve"> T   =  </w:t>
            </w:r>
          </w:p>
        </w:tc>
      </w:tr>
      <w:tr w:rsidR="006F1456" w:rsidRPr="00AE0F73" w14:paraId="568C9609" w14:textId="7D582F63" w:rsidTr="008B6325">
        <w:trPr>
          <w:trHeight w:val="402"/>
        </w:trPr>
        <w:tc>
          <w:tcPr>
            <w:tcW w:w="3273" w:type="dxa"/>
          </w:tcPr>
          <w:p w14:paraId="2FAE8E0F" w14:textId="01CCC552" w:rsidR="006F1456" w:rsidRPr="006131A1" w:rsidRDefault="006F1456" w:rsidP="006131A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Rubik-Light" w:hAnsi="Rubik-Light" w:cs="Rubik-Light"/>
                <w:color w:val="000000"/>
                <w:sz w:val="24"/>
                <w:szCs w:val="24"/>
                <w:lang w:val="de-DE"/>
              </w:rPr>
            </w:pPr>
            <w:r w:rsidRPr="00AE0F73">
              <w:rPr>
                <w:rFonts w:ascii="Rubik-Light" w:hAnsi="Rubik-Light" w:cs="Rubik-Light"/>
                <w:color w:val="000000"/>
                <w:sz w:val="24"/>
                <w:szCs w:val="24"/>
                <w:lang w:val="de-DE"/>
              </w:rPr>
              <w:t>Axial Dimension</w:t>
            </w:r>
            <w:r>
              <w:rPr>
                <w:rFonts w:ascii="Rubik-Light" w:hAnsi="Rubik-Light" w:cs="Rubik-Light"/>
                <w:color w:val="000000"/>
                <w:sz w:val="24"/>
                <w:szCs w:val="24"/>
                <w:lang w:val="de-DE"/>
              </w:rPr>
              <w:t xml:space="preserve">  (mm)</w:t>
            </w:r>
          </w:p>
        </w:tc>
        <w:tc>
          <w:tcPr>
            <w:tcW w:w="1831" w:type="dxa"/>
          </w:tcPr>
          <w:p w14:paraId="3B1ED2FD" w14:textId="59CF2771" w:rsidR="006F1456" w:rsidRPr="00AE0F73" w:rsidRDefault="006F1456" w:rsidP="006131A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Rubik-Light" w:hAnsi="Rubik-Light" w:cs="Rubik-Light"/>
                <w:color w:val="000000"/>
                <w:sz w:val="24"/>
                <w:szCs w:val="24"/>
                <w:lang w:val="de-DE"/>
              </w:rPr>
            </w:pPr>
            <w:r w:rsidRPr="0048513E">
              <w:rPr>
                <w:rFonts w:ascii="Rubik-Light" w:hAnsi="Rubik-Light" w:cs="Rubik-Light"/>
                <w:color w:val="4472C4" w:themeColor="accent1"/>
                <w:sz w:val="24"/>
                <w:szCs w:val="24"/>
                <w:lang w:val="de-DE"/>
              </w:rPr>
              <w:t xml:space="preserve"> A   </w:t>
            </w:r>
            <w:r>
              <w:rPr>
                <w:rFonts w:ascii="Rubik-Light" w:hAnsi="Rubik-Light" w:cs="Rubik-Light"/>
                <w:color w:val="000000"/>
                <w:sz w:val="24"/>
                <w:szCs w:val="24"/>
                <w:lang w:val="de-DE"/>
              </w:rPr>
              <w:t xml:space="preserve">= </w:t>
            </w:r>
          </w:p>
        </w:tc>
      </w:tr>
      <w:tr w:rsidR="006F1456" w:rsidRPr="00AE0F73" w14:paraId="48E0B144" w14:textId="746C0F4F" w:rsidTr="008B6325">
        <w:trPr>
          <w:trHeight w:val="402"/>
        </w:trPr>
        <w:tc>
          <w:tcPr>
            <w:tcW w:w="3273" w:type="dxa"/>
          </w:tcPr>
          <w:p w14:paraId="68E2338E" w14:textId="0959128F" w:rsidR="006F1456" w:rsidRPr="00AE0F73" w:rsidRDefault="006F1456" w:rsidP="006131A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Rubik-Light" w:hAnsi="Rubik-Light" w:cs="Rubik-Light"/>
                <w:color w:val="000000"/>
                <w:sz w:val="24"/>
                <w:szCs w:val="24"/>
                <w:lang w:val="de-DE"/>
              </w:rPr>
            </w:pPr>
            <w:r w:rsidRPr="00AE0F73">
              <w:rPr>
                <w:rFonts w:ascii="Arial" w:hAnsi="Arial"/>
                <w:lang w:val="de-DE"/>
              </w:rPr>
              <w:t>Radial Dimension</w:t>
            </w:r>
            <w:r>
              <w:rPr>
                <w:rFonts w:ascii="Arial" w:hAnsi="Arial"/>
                <w:lang w:val="de-DE"/>
              </w:rPr>
              <w:t xml:space="preserve">  (mm)</w:t>
            </w:r>
          </w:p>
        </w:tc>
        <w:tc>
          <w:tcPr>
            <w:tcW w:w="1831" w:type="dxa"/>
          </w:tcPr>
          <w:p w14:paraId="709442C8" w14:textId="6D01A4EC" w:rsidR="006F1456" w:rsidRPr="00AE0F73" w:rsidRDefault="006F1456" w:rsidP="006131A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 </w:t>
            </w:r>
            <w:r w:rsidRPr="0048513E">
              <w:rPr>
                <w:rFonts w:ascii="Arial" w:hAnsi="Arial"/>
                <w:color w:val="ED7D31" w:themeColor="accent2"/>
                <w:lang w:val="de-DE"/>
              </w:rPr>
              <w:t>R</w:t>
            </w:r>
            <w:r>
              <w:rPr>
                <w:rFonts w:ascii="Arial" w:hAnsi="Arial"/>
                <w:lang w:val="de-DE"/>
              </w:rPr>
              <w:t xml:space="preserve">  = </w:t>
            </w:r>
          </w:p>
        </w:tc>
      </w:tr>
      <w:tr w:rsidR="006F1456" w:rsidRPr="004924CC" w14:paraId="535020FB" w14:textId="77777777" w:rsidTr="008B6325">
        <w:trPr>
          <w:trHeight w:val="402"/>
        </w:trPr>
        <w:tc>
          <w:tcPr>
            <w:tcW w:w="3273" w:type="dxa"/>
          </w:tcPr>
          <w:p w14:paraId="2767F5B3" w14:textId="1A91666D" w:rsidR="006F1456" w:rsidRPr="00A246D3" w:rsidRDefault="006F1456" w:rsidP="00A246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/>
                <w:lang w:val="de-DE"/>
              </w:rPr>
            </w:pPr>
            <w:r w:rsidRPr="00A246D3">
              <w:rPr>
                <w:rFonts w:ascii="Arial" w:hAnsi="Arial"/>
                <w:lang w:val="de-DE"/>
              </w:rPr>
              <w:t>Contact face radius (mm)</w:t>
            </w:r>
          </w:p>
        </w:tc>
        <w:tc>
          <w:tcPr>
            <w:tcW w:w="1831" w:type="dxa"/>
          </w:tcPr>
          <w:p w14:paraId="04172A35" w14:textId="77777777" w:rsidR="006F1456" w:rsidRPr="004924CC" w:rsidRDefault="006F1456" w:rsidP="0027347D">
            <w:pPr>
              <w:jc w:val="center"/>
              <w:rPr>
                <w:rFonts w:ascii="Arial" w:hAnsi="Arial"/>
              </w:rPr>
            </w:pPr>
          </w:p>
        </w:tc>
      </w:tr>
      <w:tr w:rsidR="006F1456" w:rsidRPr="004924CC" w14:paraId="04EC8540" w14:textId="77777777" w:rsidTr="008B6325">
        <w:trPr>
          <w:trHeight w:val="402"/>
        </w:trPr>
        <w:tc>
          <w:tcPr>
            <w:tcW w:w="3273" w:type="dxa"/>
          </w:tcPr>
          <w:p w14:paraId="440E202A" w14:textId="58694C98" w:rsidR="006F1456" w:rsidRPr="00A246D3" w:rsidRDefault="006F1456" w:rsidP="00A246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/>
                <w:lang w:val="de-DE"/>
              </w:rPr>
            </w:pPr>
            <w:r w:rsidRPr="00A246D3">
              <w:rPr>
                <w:rFonts w:ascii="Arial" w:hAnsi="Arial"/>
                <w:lang w:val="de-DE"/>
              </w:rPr>
              <w:t>No. of flexes</w:t>
            </w:r>
          </w:p>
        </w:tc>
        <w:tc>
          <w:tcPr>
            <w:tcW w:w="1831" w:type="dxa"/>
          </w:tcPr>
          <w:p w14:paraId="6E15BDB6" w14:textId="77777777" w:rsidR="006F1456" w:rsidRPr="004924CC" w:rsidRDefault="006F1456" w:rsidP="0027347D">
            <w:pPr>
              <w:jc w:val="center"/>
              <w:rPr>
                <w:rFonts w:ascii="Arial" w:hAnsi="Arial"/>
              </w:rPr>
            </w:pPr>
          </w:p>
        </w:tc>
      </w:tr>
      <w:tr w:rsidR="006F1456" w:rsidRPr="004924CC" w14:paraId="51336B8B" w14:textId="77777777" w:rsidTr="008B6325">
        <w:trPr>
          <w:trHeight w:val="402"/>
        </w:trPr>
        <w:tc>
          <w:tcPr>
            <w:tcW w:w="3273" w:type="dxa"/>
          </w:tcPr>
          <w:p w14:paraId="24AEC456" w14:textId="598EFB35" w:rsidR="006F1456" w:rsidRPr="00011081" w:rsidRDefault="00011081" w:rsidP="0001108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/>
                <w:lang w:val="de-DE"/>
              </w:rPr>
            </w:pPr>
            <w:r w:rsidRPr="00011081">
              <w:rPr>
                <w:rFonts w:ascii="Arial" w:hAnsi="Arial"/>
                <w:lang w:val="de-DE"/>
              </w:rPr>
              <w:t>Terminal slot</w:t>
            </w:r>
          </w:p>
        </w:tc>
        <w:tc>
          <w:tcPr>
            <w:tcW w:w="1831" w:type="dxa"/>
          </w:tcPr>
          <w:p w14:paraId="4D0817E4" w14:textId="77777777" w:rsidR="006F1456" w:rsidRPr="004924CC" w:rsidRDefault="006F1456" w:rsidP="0027347D">
            <w:pPr>
              <w:jc w:val="center"/>
              <w:rPr>
                <w:rFonts w:ascii="Arial" w:hAnsi="Arial"/>
              </w:rPr>
            </w:pPr>
          </w:p>
        </w:tc>
      </w:tr>
      <w:tr w:rsidR="006F1456" w:rsidRPr="004924CC" w14:paraId="2DEB3530" w14:textId="77777777" w:rsidTr="007F3398">
        <w:trPr>
          <w:trHeight w:val="402"/>
        </w:trPr>
        <w:tc>
          <w:tcPr>
            <w:tcW w:w="3273" w:type="dxa"/>
          </w:tcPr>
          <w:p w14:paraId="357125A7" w14:textId="50FB214A" w:rsidR="006F1456" w:rsidRPr="00011081" w:rsidRDefault="00011081" w:rsidP="0001108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/>
                <w:lang w:val="de-DE"/>
              </w:rPr>
            </w:pPr>
            <w:r w:rsidRPr="00011081">
              <w:rPr>
                <w:rFonts w:ascii="Arial" w:hAnsi="Arial"/>
                <w:lang w:val="de-DE"/>
              </w:rPr>
              <w:t>Grade / Brush markings</w:t>
            </w:r>
          </w:p>
        </w:tc>
        <w:tc>
          <w:tcPr>
            <w:tcW w:w="1831" w:type="dxa"/>
          </w:tcPr>
          <w:p w14:paraId="1200AB74" w14:textId="77777777" w:rsidR="00700162" w:rsidRPr="004924CC" w:rsidRDefault="00700162" w:rsidP="00700162">
            <w:pPr>
              <w:rPr>
                <w:rFonts w:ascii="Arial" w:hAnsi="Arial"/>
              </w:rPr>
            </w:pPr>
          </w:p>
        </w:tc>
      </w:tr>
      <w:tr w:rsidR="00700162" w:rsidRPr="004924CC" w14:paraId="661D06EE" w14:textId="77777777" w:rsidTr="007F3398">
        <w:trPr>
          <w:trHeight w:val="402"/>
        </w:trPr>
        <w:tc>
          <w:tcPr>
            <w:tcW w:w="3273" w:type="dxa"/>
          </w:tcPr>
          <w:p w14:paraId="51C04599" w14:textId="2F19453C" w:rsidR="00700162" w:rsidRPr="00011081" w:rsidRDefault="00AD47AF" w:rsidP="0001108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Insulation on Flexes</w:t>
            </w:r>
          </w:p>
        </w:tc>
        <w:tc>
          <w:tcPr>
            <w:tcW w:w="1831" w:type="dxa"/>
          </w:tcPr>
          <w:p w14:paraId="583AE2D6" w14:textId="77777777" w:rsidR="00156DCE" w:rsidRPr="004924CC" w:rsidRDefault="00156DCE" w:rsidP="00700162">
            <w:pPr>
              <w:rPr>
                <w:rFonts w:ascii="Arial" w:hAnsi="Arial"/>
              </w:rPr>
            </w:pPr>
          </w:p>
        </w:tc>
      </w:tr>
      <w:tr w:rsidR="00156DCE" w:rsidRPr="004924CC" w14:paraId="7D120856" w14:textId="77777777" w:rsidTr="007F3398">
        <w:trPr>
          <w:trHeight w:val="402"/>
        </w:trPr>
        <w:tc>
          <w:tcPr>
            <w:tcW w:w="3273" w:type="dxa"/>
          </w:tcPr>
          <w:p w14:paraId="1993C638" w14:textId="3CBCA338" w:rsidR="00156DCE" w:rsidRPr="00156DCE" w:rsidRDefault="00156DCE" w:rsidP="0001108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/>
              </w:rPr>
            </w:pPr>
            <w:r w:rsidRPr="00156DCE">
              <w:rPr>
                <w:rFonts w:ascii="Arial" w:hAnsi="Arial"/>
              </w:rPr>
              <w:t xml:space="preserve">Flex Length </w:t>
            </w:r>
            <w:r w:rsidRPr="00156DCE">
              <w:rPr>
                <w:rFonts w:ascii="Arial" w:hAnsi="Arial"/>
                <w:sz w:val="16"/>
                <w:szCs w:val="16"/>
              </w:rPr>
              <w:t>(top of carbon to centre of terminal slot)</w:t>
            </w:r>
          </w:p>
        </w:tc>
        <w:tc>
          <w:tcPr>
            <w:tcW w:w="1831" w:type="dxa"/>
          </w:tcPr>
          <w:p w14:paraId="5528109C" w14:textId="77777777" w:rsidR="00156DCE" w:rsidRPr="004924CC" w:rsidRDefault="00156DCE" w:rsidP="00700162">
            <w:pPr>
              <w:rPr>
                <w:rFonts w:ascii="Arial" w:hAnsi="Arial"/>
              </w:rPr>
            </w:pPr>
          </w:p>
        </w:tc>
      </w:tr>
    </w:tbl>
    <w:p w14:paraId="64F9EBA1" w14:textId="4E0E5707" w:rsidR="00461D17" w:rsidRDefault="00461D17" w:rsidP="00D9137C"/>
    <w:p w14:paraId="4DD4AD95" w14:textId="726F580E" w:rsidR="00461D17" w:rsidRPr="00AC133F" w:rsidRDefault="0048513E" w:rsidP="00AC133F">
      <w:pPr>
        <w:pStyle w:val="Heading3"/>
        <w:spacing w:line="36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2771D321" wp14:editId="18205C47">
                <wp:simplePos x="0" y="0"/>
                <wp:positionH relativeFrom="column">
                  <wp:posOffset>-447675</wp:posOffset>
                </wp:positionH>
                <wp:positionV relativeFrom="paragraph">
                  <wp:posOffset>268606</wp:posOffset>
                </wp:positionV>
                <wp:extent cx="6484620" cy="1162050"/>
                <wp:effectExtent l="0" t="0" r="11430" b="19050"/>
                <wp:wrapNone/>
                <wp:docPr id="12978894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AF97" w14:textId="6AC896C7" w:rsidR="00EF55FC" w:rsidRDefault="00EF55FC" w:rsidP="00EF55F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="007C616F"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 xml:space="preserve">nsulation, tops, bevel angles, </w:t>
                            </w:r>
                            <w:r w:rsidR="00A46DC7">
                              <w:rPr>
                                <w:lang w:val="en-US"/>
                              </w:rPr>
                              <w:t>saw cuts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156DCE">
                              <w:rPr>
                                <w:lang w:val="en-US"/>
                              </w:rPr>
                              <w:t xml:space="preserve">OEM part number </w:t>
                            </w:r>
                            <w:r w:rsidR="00A46DC7">
                              <w:rPr>
                                <w:lang w:val="en-US"/>
                              </w:rPr>
                              <w:t>etc.</w:t>
                            </w:r>
                            <w:r>
                              <w:rPr>
                                <w:lang w:val="en-US"/>
                              </w:rPr>
                              <w:t xml:space="preserve">)  </w:t>
                            </w:r>
                            <w:r w:rsidR="008B6325">
                              <w:rPr>
                                <w:lang w:val="en-US"/>
                              </w:rPr>
                              <w:t xml:space="preserve">If </w:t>
                            </w:r>
                            <w:r w:rsidR="00032A6A">
                              <w:rPr>
                                <w:lang w:val="en-US"/>
                              </w:rPr>
                              <w:t>possible,</w:t>
                            </w:r>
                            <w:r w:rsidR="008B632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provide sketch</w:t>
                            </w:r>
                            <w:r w:rsidR="008B6325">
                              <w:rPr>
                                <w:lang w:val="en-US"/>
                              </w:rPr>
                              <w:t xml:space="preserve"> or</w:t>
                            </w:r>
                            <w:r>
                              <w:rPr>
                                <w:lang w:val="en-US"/>
                              </w:rPr>
                              <w:t xml:space="preserve"> send photo</w:t>
                            </w:r>
                            <w:r w:rsidR="008B6325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5C1B968" w14:textId="3433B12C" w:rsidR="00D9137C" w:rsidRPr="00237D8F" w:rsidRDefault="00D9137C" w:rsidP="00D9137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1D321" id="Rectangle 1" o:spid="_x0000_s1030" style="position:absolute;margin-left:-35.25pt;margin-top:21.15pt;width:510.6pt;height:91.5pt;z-index: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">
                <v:textbox>
                  <w:txbxContent>
                    <w:p w14:paraId="671BAF97" w14:textId="6AC896C7" w:rsidR="00EF55FC" w:rsidRDefault="00EF55FC" w:rsidP="00EF55F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 w:rsidR="007C616F">
                        <w:rPr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 xml:space="preserve">nsulation, tops, bevel angles, </w:t>
                      </w:r>
                      <w:r w:rsidR="00A46DC7">
                        <w:rPr>
                          <w:lang w:val="en-US"/>
                        </w:rPr>
                        <w:t>saw cuts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156DCE">
                        <w:rPr>
                          <w:lang w:val="en-US"/>
                        </w:rPr>
                        <w:t xml:space="preserve">OEM part number </w:t>
                      </w:r>
                      <w:r w:rsidR="00A46DC7">
                        <w:rPr>
                          <w:lang w:val="en-US"/>
                        </w:rPr>
                        <w:t>etc.</w:t>
                      </w:r>
                      <w:r>
                        <w:rPr>
                          <w:lang w:val="en-US"/>
                        </w:rPr>
                        <w:t xml:space="preserve">)  </w:t>
                      </w:r>
                      <w:r w:rsidR="008B6325">
                        <w:rPr>
                          <w:lang w:val="en-US"/>
                        </w:rPr>
                        <w:t xml:space="preserve">If </w:t>
                      </w:r>
                      <w:r w:rsidR="00032A6A">
                        <w:rPr>
                          <w:lang w:val="en-US"/>
                        </w:rPr>
                        <w:t>possible,</w:t>
                      </w:r>
                      <w:r w:rsidR="008B632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provide sketch</w:t>
                      </w:r>
                      <w:r w:rsidR="008B6325">
                        <w:rPr>
                          <w:lang w:val="en-US"/>
                        </w:rPr>
                        <w:t xml:space="preserve"> or</w:t>
                      </w:r>
                      <w:r>
                        <w:rPr>
                          <w:lang w:val="en-US"/>
                        </w:rPr>
                        <w:t xml:space="preserve"> send photo</w:t>
                      </w:r>
                      <w:r w:rsidR="008B6325">
                        <w:rPr>
                          <w:lang w:val="en-US"/>
                        </w:rPr>
                        <w:t>:</w:t>
                      </w:r>
                    </w:p>
                    <w:p w14:paraId="65C1B968" w14:textId="3433B12C" w:rsidR="00D9137C" w:rsidRPr="00237D8F" w:rsidRDefault="00D9137C" w:rsidP="00D9137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D17" w:rsidRPr="005A4C71">
        <w:rPr>
          <w:lang w:val="en-GB"/>
        </w:rPr>
        <w:t>A</w:t>
      </w:r>
      <w:r w:rsidR="000C2D32">
        <w:rPr>
          <w:lang w:val="en-GB"/>
        </w:rPr>
        <w:t>dditional</w:t>
      </w:r>
      <w:r w:rsidR="00461D17" w:rsidRPr="005A4C71">
        <w:rPr>
          <w:lang w:val="en-GB"/>
        </w:rPr>
        <w:t xml:space="preserve"> I</w:t>
      </w:r>
      <w:r w:rsidR="000C2D32">
        <w:rPr>
          <w:lang w:val="en-GB"/>
        </w:rPr>
        <w:t xml:space="preserve">nformation / </w:t>
      </w:r>
      <w:r w:rsidR="000C2D32">
        <w:t xml:space="preserve">Other features </w:t>
      </w:r>
      <w:r w:rsidR="00461D17" w:rsidRPr="00AC133F">
        <w:rPr>
          <w:lang w:val="en-GB"/>
        </w:rPr>
        <w:t xml:space="preserve"> </w:t>
      </w:r>
    </w:p>
    <w:p w14:paraId="503D7679" w14:textId="045A967E" w:rsidR="00D9137C" w:rsidRDefault="00D9137C" w:rsidP="00D9137C"/>
    <w:p w14:paraId="60F6ED47" w14:textId="0AF22CFF" w:rsidR="00D9137C" w:rsidRDefault="00D9137C" w:rsidP="00D9137C"/>
    <w:p w14:paraId="7BF99727" w14:textId="6A0D9934" w:rsidR="00D9137C" w:rsidRDefault="00D9137C" w:rsidP="00D9137C"/>
    <w:p w14:paraId="3128B59F" w14:textId="32779ADC" w:rsidR="00D9137C" w:rsidRDefault="00D9137C" w:rsidP="00D9137C"/>
    <w:p w14:paraId="01CC5162" w14:textId="0D8088B6" w:rsidR="00D9137C" w:rsidRDefault="00156DCE" w:rsidP="00D91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6" behindDoc="0" locked="0" layoutInCell="1" allowOverlap="1" wp14:anchorId="3BEAF068" wp14:editId="170967E4">
                <wp:simplePos x="0" y="0"/>
                <wp:positionH relativeFrom="page">
                  <wp:align>right</wp:align>
                </wp:positionH>
                <wp:positionV relativeFrom="paragraph">
                  <wp:posOffset>95885</wp:posOffset>
                </wp:positionV>
                <wp:extent cx="3190240" cy="285750"/>
                <wp:effectExtent l="0" t="0" r="0" b="0"/>
                <wp:wrapSquare wrapText="bothSides"/>
                <wp:docPr id="1251099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B0FFF" w14:textId="385BAA09" w:rsidR="008B6325" w:rsidRPr="008B6325" w:rsidRDefault="008B632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*Return form to:</w:t>
                            </w:r>
                            <w:r w:rsidRPr="008B6325">
                              <w:rPr>
                                <w:b/>
                                <w:bCs/>
                              </w:rPr>
                              <w:t xml:space="preserve"> SALES@BGBINNOVATION.COM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F068" id="_x0000_s1031" type="#_x0000_t202" style="position:absolute;margin-left:200pt;margin-top:7.55pt;width:251.2pt;height:22.5pt;z-index:25167974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xjEQIAAP0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" stroked="f">
                <v:textbox>
                  <w:txbxContent>
                    <w:p w14:paraId="758B0FFF" w14:textId="385BAA09" w:rsidR="008B6325" w:rsidRPr="008B6325" w:rsidRDefault="008B6325">
                      <w:pPr>
                        <w:rPr>
                          <w:b/>
                          <w:bCs/>
                        </w:rPr>
                      </w:pPr>
                      <w:r>
                        <w:t>*Return form to:</w:t>
                      </w:r>
                      <w:r w:rsidRPr="008B6325">
                        <w:rPr>
                          <w:b/>
                          <w:bCs/>
                        </w:rPr>
                        <w:t xml:space="preserve"> SALES@BGBINNOVATION.COM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CF95BAC" w14:textId="1468A4A2" w:rsidR="0015391A" w:rsidRDefault="0015391A" w:rsidP="004260A5">
      <w:pPr>
        <w:pStyle w:val="NoSpacing"/>
      </w:pPr>
    </w:p>
    <w:sectPr w:rsidR="0015391A" w:rsidSect="004F0043">
      <w:headerReference w:type="default" r:id="rId12"/>
      <w:footerReference w:type="default" r:id="rId13"/>
      <w:pgSz w:w="11906" w:h="16838"/>
      <w:pgMar w:top="1440" w:right="1440" w:bottom="1440" w:left="1440" w:header="62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0595D" w14:textId="77777777" w:rsidR="004F0043" w:rsidRDefault="004F0043" w:rsidP="00567068">
      <w:pPr>
        <w:spacing w:after="0" w:line="240" w:lineRule="auto"/>
      </w:pPr>
      <w:r>
        <w:separator/>
      </w:r>
    </w:p>
  </w:endnote>
  <w:endnote w:type="continuationSeparator" w:id="0">
    <w:p w14:paraId="31430AE3" w14:textId="77777777" w:rsidR="004F0043" w:rsidRDefault="004F0043" w:rsidP="00567068">
      <w:pPr>
        <w:spacing w:after="0" w:line="240" w:lineRule="auto"/>
      </w:pPr>
      <w:r>
        <w:continuationSeparator/>
      </w:r>
    </w:p>
  </w:endnote>
  <w:endnote w:type="continuationNotice" w:id="1">
    <w:p w14:paraId="111B0D64" w14:textId="77777777" w:rsidR="004F0043" w:rsidRDefault="004F0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en Kaku Gothic New">
    <w:panose1 w:val="00000000000000000000"/>
    <w:charset w:val="80"/>
    <w:family w:val="auto"/>
    <w:pitch w:val="variable"/>
    <w:sig w:usb0="A00002E7" w:usb1="28CFECFF" w:usb2="00000012" w:usb3="00000000" w:csb0="001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1BAE" w14:textId="75044393" w:rsidR="00567068" w:rsidRDefault="000C58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982B7D" wp14:editId="67FA5624">
              <wp:simplePos x="0" y="0"/>
              <wp:positionH relativeFrom="column">
                <wp:posOffset>3212327</wp:posOffset>
              </wp:positionH>
              <wp:positionV relativeFrom="paragraph">
                <wp:posOffset>-363855</wp:posOffset>
              </wp:positionV>
              <wp:extent cx="3164619" cy="847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619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D1BD54" w14:textId="37111A70" w:rsidR="00912468" w:rsidRPr="00912468" w:rsidRDefault="00912468" w:rsidP="00912468">
                          <w:pPr>
                            <w:jc w:val="right"/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2468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mail@bgbinnovation.com </w:t>
                          </w:r>
                        </w:p>
                        <w:p w14:paraId="795916CE" w14:textId="596E1B94" w:rsidR="00912468" w:rsidRPr="00912468" w:rsidRDefault="00912468" w:rsidP="00912468">
                          <w:pPr>
                            <w:jc w:val="right"/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2468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+44 (0) 1476 576 280</w:t>
                          </w:r>
                        </w:p>
                        <w:p w14:paraId="316A412D" w14:textId="2D221942" w:rsidR="00912468" w:rsidRPr="00912468" w:rsidRDefault="00912468" w:rsidP="009124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2468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www.bgbinnovation.com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82B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52.95pt;margin-top:-28.65pt;width:249.2pt;height:6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dwGgIAADM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" filled="f" stroked="f" strokeweight=".5pt">
              <v:textbox>
                <w:txbxContent>
                  <w:p w14:paraId="30D1BD54" w14:textId="37111A70" w:rsidR="00912468" w:rsidRPr="00912468" w:rsidRDefault="00912468" w:rsidP="00912468">
                    <w:pPr>
                      <w:jc w:val="right"/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2468"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mail@bgbinnovation.com </w:t>
                    </w:r>
                  </w:p>
                  <w:p w14:paraId="795916CE" w14:textId="596E1B94" w:rsidR="00912468" w:rsidRPr="00912468" w:rsidRDefault="00912468" w:rsidP="00912468">
                    <w:pPr>
                      <w:jc w:val="right"/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2468"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+44 (0) 1476 576 280</w:t>
                    </w:r>
                  </w:p>
                  <w:p w14:paraId="316A412D" w14:textId="2D221942" w:rsidR="00912468" w:rsidRPr="00912468" w:rsidRDefault="00912468" w:rsidP="00912468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2468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www.bgbinnovation.com</w:t>
                    </w:r>
                  </w:p>
                </w:txbxContent>
              </v:textbox>
            </v:shape>
          </w:pict>
        </mc:Fallback>
      </mc:AlternateContent>
    </w:r>
    <w:r w:rsidR="0091246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78011" wp14:editId="0A8F29DB">
              <wp:simplePos x="0" y="0"/>
              <wp:positionH relativeFrom="page">
                <wp:posOffset>-43732</wp:posOffset>
              </wp:positionH>
              <wp:positionV relativeFrom="paragraph">
                <wp:posOffset>-607198</wp:posOffset>
              </wp:positionV>
              <wp:extent cx="7631347" cy="1447138"/>
              <wp:effectExtent l="19050" t="19050" r="27305" b="203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347" cy="1447138"/>
                      </a:xfrm>
                      <a:prstGeom prst="rect">
                        <a:avLst/>
                      </a:prstGeom>
                      <a:solidFill>
                        <a:srgbClr val="8A9A7B"/>
                      </a:solidFill>
                      <a:ln w="28575">
                        <a:solidFill>
                          <a:srgbClr val="DD643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C4D5C" id="Rectangle 3" o:spid="_x0000_s1026" style="position:absolute;margin-left:-3.45pt;margin-top:-47.8pt;width:600.9pt;height:1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" fillcolor="#8a9a7b" strokecolor="#dd643f" strokeweight="2.25pt">
              <w10:wrap anchorx="page"/>
            </v:rect>
          </w:pict>
        </mc:Fallback>
      </mc:AlternateContent>
    </w:r>
    <w:r w:rsidR="0091246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7D8CCA" wp14:editId="6B58543A">
              <wp:simplePos x="0" y="0"/>
              <wp:positionH relativeFrom="column">
                <wp:posOffset>-628980</wp:posOffset>
              </wp:positionH>
              <wp:positionV relativeFrom="paragraph">
                <wp:posOffset>-359624</wp:posOffset>
              </wp:positionV>
              <wp:extent cx="3330575" cy="951399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0575" cy="9513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DA950B" w14:textId="77777777" w:rsidR="00567068" w:rsidRPr="00912468" w:rsidRDefault="00567068" w:rsidP="00567068">
                          <w:pPr>
                            <w:rPr>
                              <w:color w:val="FFFFFF" w:themeColor="background1"/>
                            </w:rPr>
                          </w:pPr>
                          <w:r w:rsidRPr="00912468">
                            <w:rPr>
                              <w:color w:val="FFFFFF" w:themeColor="background1"/>
                            </w:rPr>
                            <w:t xml:space="preserve">BGB, 357 Dysart Road, Grantham, </w:t>
                          </w:r>
                        </w:p>
                        <w:p w14:paraId="29830C04" w14:textId="51E4C87E" w:rsidR="00567068" w:rsidRDefault="00567068" w:rsidP="00567068">
                          <w:pPr>
                            <w:rPr>
                              <w:color w:val="FFFFFF" w:themeColor="background1"/>
                            </w:rPr>
                          </w:pPr>
                          <w:r w:rsidRPr="00912468">
                            <w:rPr>
                              <w:color w:val="FFFFFF" w:themeColor="background1"/>
                            </w:rPr>
                            <w:t>Lincolnshire. NG31 7NB.  UK</w:t>
                          </w:r>
                        </w:p>
                        <w:p w14:paraId="50EC77FE" w14:textId="165ADCCE" w:rsidR="00912468" w:rsidRPr="005941A1" w:rsidRDefault="00912468" w:rsidP="00567068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941A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BGB &amp; BGB Innovation are trading styles of </w:t>
                          </w:r>
                          <w:r w:rsidRPr="002F0FB2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BGB Engineering Ltd</w:t>
                          </w:r>
                          <w:r w:rsidRPr="005941A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.  </w:t>
                          </w:r>
                          <w:r w:rsidR="002F0FB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5941A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Company Registration Number: 2107467.  Registered in England.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D8CCA" id="Text Box 4" o:spid="_x0000_s1036" type="#_x0000_t202" style="position:absolute;margin-left:-49.55pt;margin-top:-28.3pt;width:262.25pt;height:74.9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slHAIAADM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" filled="f" stroked="f" strokeweight=".5pt">
              <v:textbox>
                <w:txbxContent>
                  <w:p w14:paraId="52DA950B" w14:textId="77777777" w:rsidR="00567068" w:rsidRPr="00912468" w:rsidRDefault="00567068" w:rsidP="00567068">
                    <w:pPr>
                      <w:rPr>
                        <w:color w:val="FFFFFF" w:themeColor="background1"/>
                      </w:rPr>
                    </w:pPr>
                    <w:r w:rsidRPr="00912468">
                      <w:rPr>
                        <w:color w:val="FFFFFF" w:themeColor="background1"/>
                      </w:rPr>
                      <w:t xml:space="preserve">BGB, 357 Dysart Road, Grantham, </w:t>
                    </w:r>
                  </w:p>
                  <w:p w14:paraId="29830C04" w14:textId="51E4C87E" w:rsidR="00567068" w:rsidRDefault="00567068" w:rsidP="00567068">
                    <w:pPr>
                      <w:rPr>
                        <w:color w:val="FFFFFF" w:themeColor="background1"/>
                      </w:rPr>
                    </w:pPr>
                    <w:r w:rsidRPr="00912468">
                      <w:rPr>
                        <w:color w:val="FFFFFF" w:themeColor="background1"/>
                      </w:rPr>
                      <w:t>Lincolnshire. NG31 7NB.  UK</w:t>
                    </w:r>
                  </w:p>
                  <w:p w14:paraId="50EC77FE" w14:textId="165ADCCE" w:rsidR="00912468" w:rsidRPr="005941A1" w:rsidRDefault="00912468" w:rsidP="00567068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941A1">
                      <w:rPr>
                        <w:color w:val="FFFFFF" w:themeColor="background1"/>
                        <w:sz w:val="16"/>
                        <w:szCs w:val="16"/>
                      </w:rPr>
                      <w:t xml:space="preserve">BGB &amp; BGB Innovation are trading styles of </w:t>
                    </w:r>
                    <w:r w:rsidRPr="002F0FB2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BGB Engineering Ltd</w:t>
                    </w:r>
                    <w:r w:rsidRPr="005941A1">
                      <w:rPr>
                        <w:color w:val="FFFFFF" w:themeColor="background1"/>
                        <w:sz w:val="16"/>
                        <w:szCs w:val="16"/>
                      </w:rPr>
                      <w:t xml:space="preserve">.  </w:t>
                    </w:r>
                    <w:r w:rsidR="002F0FB2">
                      <w:rPr>
                        <w:color w:val="FFFFFF" w:themeColor="background1"/>
                        <w:sz w:val="16"/>
                        <w:szCs w:val="16"/>
                      </w:rPr>
                      <w:t xml:space="preserve">   </w:t>
                    </w:r>
                    <w:r w:rsidRPr="005941A1">
                      <w:rPr>
                        <w:color w:val="FFFFFF" w:themeColor="background1"/>
                        <w:sz w:val="16"/>
                        <w:szCs w:val="16"/>
                      </w:rPr>
                      <w:t>Company Registration Number: 2107467.  Registered in England.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0AE6" w14:textId="77777777" w:rsidR="004F0043" w:rsidRDefault="004F0043" w:rsidP="00567068">
      <w:pPr>
        <w:spacing w:after="0" w:line="240" w:lineRule="auto"/>
      </w:pPr>
      <w:r>
        <w:separator/>
      </w:r>
    </w:p>
  </w:footnote>
  <w:footnote w:type="continuationSeparator" w:id="0">
    <w:p w14:paraId="5387459C" w14:textId="77777777" w:rsidR="004F0043" w:rsidRDefault="004F0043" w:rsidP="00567068">
      <w:pPr>
        <w:spacing w:after="0" w:line="240" w:lineRule="auto"/>
      </w:pPr>
      <w:r>
        <w:continuationSeparator/>
      </w:r>
    </w:p>
  </w:footnote>
  <w:footnote w:type="continuationNotice" w:id="1">
    <w:p w14:paraId="487E5612" w14:textId="77777777" w:rsidR="004F0043" w:rsidRDefault="004F0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E266" w14:textId="3FE231E5" w:rsidR="00567068" w:rsidRDefault="0056706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3A0F7E1" wp14:editId="2D479B4D">
              <wp:simplePos x="0" y="0"/>
              <wp:positionH relativeFrom="page">
                <wp:posOffset>0</wp:posOffset>
              </wp:positionH>
              <wp:positionV relativeFrom="paragraph">
                <wp:posOffset>-396240</wp:posOffset>
              </wp:positionV>
              <wp:extent cx="7557135" cy="1499870"/>
              <wp:effectExtent l="0" t="0" r="5715" b="5080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499870"/>
                        <a:chOff x="4968" y="43952"/>
                        <a:chExt cx="7560064" cy="1493311"/>
                      </a:xfrm>
                    </wpg:grpSpPr>
                    <wps:wsp>
                      <wps:cNvPr id="197" name="Rectangle 197"/>
                      <wps:cNvSpPr/>
                      <wps:spPr>
                        <a:xfrm>
                          <a:off x="4968" y="43952"/>
                          <a:ext cx="7560064" cy="1493311"/>
                        </a:xfrm>
                        <a:prstGeom prst="rect">
                          <a:avLst/>
                        </a:prstGeom>
                        <a:solidFill>
                          <a:srgbClr val="102A3C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9C4BBB2" w14:textId="5E5D94BC" w:rsidR="00567068" w:rsidRDefault="00567068" w:rsidP="00567068">
                                <w:pPr>
                                  <w:pStyle w:val="Head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0C587D">
                                  <w:rPr>
                                    <w:caps/>
                                    <w:color w:val="FFFFFF" w:themeColor="background1"/>
                                    <w14:textOutline w14:w="285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66607" y="381596"/>
                          <a:ext cx="794886" cy="11262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A0F7E1" id="Group 2" o:spid="_x0000_s1032" style="position:absolute;margin-left:0;margin-top:-31.2pt;width:595.05pt;height:118.1pt;z-index:251658241;mso-position-horizontal-relative:page;mso-width-relative:margin;mso-height-relative:margin" coordorigin="49,439" coordsize="75600,14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">
              <v:rect id="Rectangle 197" o:spid="_x0000_s1033" style="position:absolute;left:49;top:439;width:75601;height:14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" fillcolor="#102a3c" stroked="f" strokeweight="2.25pt">
                <v:textbox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9C4BBB2" w14:textId="5E5D94BC" w:rsidR="00567068" w:rsidRDefault="00567068" w:rsidP="00567068">
                          <w:pPr>
                            <w:pStyle w:val="Head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0C587D">
                            <w:rPr>
                              <w:caps/>
                              <w:color w:val="FFFFFF" w:themeColor="background1"/>
                              <w14:textOutline w14:w="285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4" type="#_x0000_t75" alt="A picture containing text, clipart&#10;&#10;Description automatically generated" style="position:absolute;left:60666;top:3815;width:7948;height:1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">
                <v:imagedata r:id="rId2" o:title="A picture containing text, clipart&#10;&#10;Description automatically generated"/>
              </v:shape>
              <w10:wrap type="square"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8"/>
    <w:rsid w:val="00011081"/>
    <w:rsid w:val="00032A6A"/>
    <w:rsid w:val="000525CC"/>
    <w:rsid w:val="000C2D32"/>
    <w:rsid w:val="000C587D"/>
    <w:rsid w:val="0015391A"/>
    <w:rsid w:val="00156DCE"/>
    <w:rsid w:val="00216EF0"/>
    <w:rsid w:val="00244911"/>
    <w:rsid w:val="00261ADC"/>
    <w:rsid w:val="0027347D"/>
    <w:rsid w:val="002E1825"/>
    <w:rsid w:val="002F0FB2"/>
    <w:rsid w:val="00321927"/>
    <w:rsid w:val="00365578"/>
    <w:rsid w:val="003E6F5B"/>
    <w:rsid w:val="0041558F"/>
    <w:rsid w:val="004260A5"/>
    <w:rsid w:val="004426D9"/>
    <w:rsid w:val="00451470"/>
    <w:rsid w:val="00456387"/>
    <w:rsid w:val="00461D17"/>
    <w:rsid w:val="0048513E"/>
    <w:rsid w:val="004E11CC"/>
    <w:rsid w:val="004F0043"/>
    <w:rsid w:val="00501B57"/>
    <w:rsid w:val="00567068"/>
    <w:rsid w:val="005739EE"/>
    <w:rsid w:val="00573A12"/>
    <w:rsid w:val="005941A1"/>
    <w:rsid w:val="00594243"/>
    <w:rsid w:val="005B7D8B"/>
    <w:rsid w:val="005C34CB"/>
    <w:rsid w:val="00602F24"/>
    <w:rsid w:val="006131A1"/>
    <w:rsid w:val="006548AF"/>
    <w:rsid w:val="006E5640"/>
    <w:rsid w:val="006F1456"/>
    <w:rsid w:val="00700162"/>
    <w:rsid w:val="00760A32"/>
    <w:rsid w:val="007C616F"/>
    <w:rsid w:val="007D1A01"/>
    <w:rsid w:val="007E4666"/>
    <w:rsid w:val="007F3398"/>
    <w:rsid w:val="008B0813"/>
    <w:rsid w:val="008B6325"/>
    <w:rsid w:val="008B7BAB"/>
    <w:rsid w:val="008C1450"/>
    <w:rsid w:val="00912468"/>
    <w:rsid w:val="00923E23"/>
    <w:rsid w:val="0096542C"/>
    <w:rsid w:val="0097363F"/>
    <w:rsid w:val="00A04C0D"/>
    <w:rsid w:val="00A14F2D"/>
    <w:rsid w:val="00A246D3"/>
    <w:rsid w:val="00A439B4"/>
    <w:rsid w:val="00A46DC7"/>
    <w:rsid w:val="00AA6559"/>
    <w:rsid w:val="00AC133F"/>
    <w:rsid w:val="00AD47AF"/>
    <w:rsid w:val="00AE0F73"/>
    <w:rsid w:val="00AE2F74"/>
    <w:rsid w:val="00AE303C"/>
    <w:rsid w:val="00B10933"/>
    <w:rsid w:val="00B23269"/>
    <w:rsid w:val="00B333A2"/>
    <w:rsid w:val="00B61894"/>
    <w:rsid w:val="00B73D69"/>
    <w:rsid w:val="00B85D10"/>
    <w:rsid w:val="00B93713"/>
    <w:rsid w:val="00BB0B6F"/>
    <w:rsid w:val="00BD0D7C"/>
    <w:rsid w:val="00BD48D0"/>
    <w:rsid w:val="00BF23A6"/>
    <w:rsid w:val="00C1431B"/>
    <w:rsid w:val="00C32E19"/>
    <w:rsid w:val="00C64C4F"/>
    <w:rsid w:val="00CF4E6E"/>
    <w:rsid w:val="00D20BD3"/>
    <w:rsid w:val="00D50AA9"/>
    <w:rsid w:val="00D9137C"/>
    <w:rsid w:val="00DA275D"/>
    <w:rsid w:val="00DB54A8"/>
    <w:rsid w:val="00E66254"/>
    <w:rsid w:val="00EA751F"/>
    <w:rsid w:val="00EE6D17"/>
    <w:rsid w:val="00EF55FC"/>
    <w:rsid w:val="00F15F70"/>
    <w:rsid w:val="00F66EFB"/>
    <w:rsid w:val="00F8494A"/>
    <w:rsid w:val="00FA0EA5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2970E"/>
  <w15:chartTrackingRefBased/>
  <w15:docId w15:val="{492897AA-5EFE-4FEA-8C0D-5FA7F61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9137C"/>
    <w:pPr>
      <w:keepNext/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D9137C"/>
    <w:pPr>
      <w:keepNext/>
      <w:spacing w:after="0" w:line="240" w:lineRule="auto"/>
      <w:outlineLvl w:val="3"/>
    </w:pPr>
    <w:rPr>
      <w:rFonts w:ascii="Arial" w:eastAsia="Times New Roman" w:hAnsi="Arial" w:cs="Times New Roman"/>
      <w:sz w:val="1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68"/>
  </w:style>
  <w:style w:type="paragraph" w:styleId="Footer">
    <w:name w:val="footer"/>
    <w:basedOn w:val="Normal"/>
    <w:link w:val="FooterChar"/>
    <w:uiPriority w:val="99"/>
    <w:unhideWhenUsed/>
    <w:rsid w:val="0056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68"/>
  </w:style>
  <w:style w:type="paragraph" w:customStyle="1" w:styleId="NoParagraphStyle">
    <w:name w:val="[No Paragraph Style]"/>
    <w:rsid w:val="0056706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67068"/>
    <w:rPr>
      <w:rFonts w:eastAsia="Zen Kaku Gothic New"/>
    </w:rPr>
  </w:style>
  <w:style w:type="character" w:styleId="Hyperlink">
    <w:name w:val="Hyperlink"/>
    <w:basedOn w:val="DefaultParagraphFont"/>
    <w:uiPriority w:val="99"/>
    <w:unhideWhenUsed/>
    <w:rsid w:val="000C5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8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60A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D9137C"/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D9137C"/>
    <w:rPr>
      <w:rFonts w:ascii="Arial" w:eastAsia="Times New Roman" w:hAnsi="Arial" w:cs="Times New Roman"/>
      <w:sz w:val="18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AAC16C4281E4BB861C9ED70367DFF" ma:contentTypeVersion="18" ma:contentTypeDescription="Create a new document." ma:contentTypeScope="" ma:versionID="b9596e86553b92781e112209ffd82778">
  <xsd:schema xmlns:xsd="http://www.w3.org/2001/XMLSchema" xmlns:xs="http://www.w3.org/2001/XMLSchema" xmlns:p="http://schemas.microsoft.com/office/2006/metadata/properties" xmlns:ns2="56964930-87ce-4390-8f45-6631e45f0644" xmlns:ns3="96dd169e-8d0c-4e58-aa0c-8fe7867f325a" targetNamespace="http://schemas.microsoft.com/office/2006/metadata/properties" ma:root="true" ma:fieldsID="ac0611b4765b76928bb0c9ae01073d77" ns2:_="" ns3:_="">
    <xsd:import namespace="56964930-87ce-4390-8f45-6631e45f0644"/>
    <xsd:import namespace="96dd169e-8d0c-4e58-aa0c-8fe7867f3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4930-87ce-4390-8f45-6631e45f0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ddcb44-755b-4bb5-8f4b-c956cdc19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169e-8d0c-4e58-aa0c-8fe7867f3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b391fc-dc67-4e67-8945-6e544a1636f9}" ma:internalName="TaxCatchAll" ma:showField="CatchAllData" ma:web="96dd169e-8d0c-4e58-aa0c-8fe7867f3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64930-87ce-4390-8f45-6631e45f0644">
      <Terms xmlns="http://schemas.microsoft.com/office/infopath/2007/PartnerControls"/>
    </lcf76f155ced4ddcb4097134ff3c332f>
    <TaxCatchAll xmlns="96dd169e-8d0c-4e58-aa0c-8fe7867f3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6DD52-6099-4B28-A15E-F8057799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64930-87ce-4390-8f45-6631e45f0644"/>
    <ds:schemaRef ds:uri="96dd169e-8d0c-4e58-aa0c-8fe7867f3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D95D2-C4E9-4C75-8785-5D176A5091CD}">
  <ds:schemaRefs>
    <ds:schemaRef ds:uri="http://schemas.microsoft.com/office/2006/metadata/properties"/>
    <ds:schemaRef ds:uri="http://schemas.microsoft.com/office/infopath/2007/PartnerControls"/>
    <ds:schemaRef ds:uri="56964930-87ce-4390-8f45-6631e45f0644"/>
    <ds:schemaRef ds:uri="96dd169e-8d0c-4e58-aa0c-8fe7867f325a"/>
  </ds:schemaRefs>
</ds:datastoreItem>
</file>

<file path=customXml/itemProps3.xml><?xml version="1.0" encoding="utf-8"?>
<ds:datastoreItem xmlns:ds="http://schemas.openxmlformats.org/officeDocument/2006/customXml" ds:itemID="{296AB0FE-2FEB-4E26-9B84-DAA07273F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W. Tupper</dc:creator>
  <cp:keywords/>
  <dc:description/>
  <cp:lastModifiedBy>James W. Tupper</cp:lastModifiedBy>
  <cp:revision>2</cp:revision>
  <cp:lastPrinted>2023-02-14T12:24:00Z</cp:lastPrinted>
  <dcterms:created xsi:type="dcterms:W3CDTF">2024-08-13T13:56:00Z</dcterms:created>
  <dcterms:modified xsi:type="dcterms:W3CDTF">2024-08-13T13:56:00Z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0x01010007EAAC16C4281E4BB861C9ED70367DFF</vt:lpwstr>
  </property>
  <property fmtid="{D5CDD505-2E9C-101B-9397-08002B2CF9AE}" pid="3" name="MediaServiceImageTags">
    <vt:lpwstr/>
  </property>
</Properties>
</file>